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96" w:rsidRPr="00815BA2" w:rsidRDefault="00185896" w:rsidP="00185896">
      <w:pPr>
        <w:pStyle w:val="a3"/>
        <w:jc w:val="center"/>
        <w:rPr>
          <w:b/>
          <w:sz w:val="32"/>
          <w:szCs w:val="32"/>
        </w:rPr>
      </w:pPr>
      <w:r w:rsidRPr="00815BA2">
        <w:rPr>
          <w:b/>
          <w:sz w:val="32"/>
          <w:szCs w:val="32"/>
        </w:rPr>
        <w:t>Годовой календарный</w:t>
      </w:r>
      <w:r>
        <w:rPr>
          <w:b/>
          <w:sz w:val="32"/>
          <w:szCs w:val="32"/>
        </w:rPr>
        <w:t xml:space="preserve"> учебный график на  2023 - 2024</w:t>
      </w:r>
      <w:r w:rsidRPr="00815BA2">
        <w:rPr>
          <w:b/>
          <w:sz w:val="32"/>
          <w:szCs w:val="32"/>
        </w:rPr>
        <w:t xml:space="preserve">  учебный  год.</w:t>
      </w:r>
    </w:p>
    <w:p w:rsidR="00185896" w:rsidRPr="00247692" w:rsidRDefault="00185896" w:rsidP="00185896">
      <w:pPr>
        <w:pStyle w:val="a3"/>
        <w:jc w:val="center"/>
        <w:rPr>
          <w:b/>
        </w:rPr>
      </w:pPr>
    </w:p>
    <w:p w:rsidR="00185896" w:rsidRPr="00247692" w:rsidRDefault="00185896" w:rsidP="00185896">
      <w:pPr>
        <w:pStyle w:val="a3"/>
        <w:rPr>
          <w:b/>
        </w:rPr>
      </w:pPr>
      <w:r w:rsidRPr="00247692">
        <w:rPr>
          <w:b/>
        </w:rPr>
        <w:t>1. Учебные  периоды</w:t>
      </w:r>
    </w:p>
    <w:p w:rsidR="00185896" w:rsidRPr="00247692" w:rsidRDefault="00185896" w:rsidP="00185896">
      <w:pPr>
        <w:pStyle w:val="a3"/>
      </w:pPr>
      <w:r w:rsidRPr="00247692">
        <w:t>1.Н</w:t>
      </w:r>
      <w:r>
        <w:t>ачало учебного года:  01.09.2023</w:t>
      </w:r>
      <w:r w:rsidRPr="00247692">
        <w:t xml:space="preserve">  г.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2.Окончание учебного года: </w:t>
      </w:r>
    </w:p>
    <w:p w:rsidR="00185896" w:rsidRPr="00247692" w:rsidRDefault="00185896" w:rsidP="00185896">
      <w:pPr>
        <w:pStyle w:val="a3"/>
        <w:numPr>
          <w:ilvl w:val="0"/>
          <w:numId w:val="1"/>
        </w:numPr>
      </w:pPr>
      <w:r w:rsidRPr="00247692">
        <w:t xml:space="preserve">в 1,9,11 классах             -  25 мая; </w:t>
      </w:r>
    </w:p>
    <w:p w:rsidR="00185896" w:rsidRPr="00247692" w:rsidRDefault="00185896" w:rsidP="00185896">
      <w:pPr>
        <w:pStyle w:val="a3"/>
        <w:numPr>
          <w:ilvl w:val="0"/>
          <w:numId w:val="1"/>
        </w:numPr>
      </w:pPr>
      <w:r>
        <w:t>во 2-8,10 классах          -  30</w:t>
      </w:r>
      <w:r w:rsidRPr="00247692">
        <w:t xml:space="preserve"> мая.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3.Начало учебных занятий</w:t>
      </w:r>
      <w:proofErr w:type="gramStart"/>
      <w:r w:rsidRPr="00247692">
        <w:t xml:space="preserve"> :</w:t>
      </w:r>
      <w:proofErr w:type="gramEnd"/>
      <w:r w:rsidRPr="00247692">
        <w:t xml:space="preserve">  8.00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4.Окончание учебных занятий</w:t>
      </w:r>
      <w:proofErr w:type="gramStart"/>
      <w:r w:rsidRPr="00247692">
        <w:t xml:space="preserve"> :</w:t>
      </w:r>
      <w:proofErr w:type="gramEnd"/>
      <w:r w:rsidRPr="00247692">
        <w:t xml:space="preserve"> 1</w:t>
      </w:r>
      <w:r>
        <w:t>-4</w:t>
      </w:r>
      <w:r w:rsidRPr="00247692">
        <w:t xml:space="preserve"> </w:t>
      </w:r>
      <w:r>
        <w:t>классы - 11.4</w:t>
      </w:r>
      <w:r w:rsidRPr="00247692">
        <w:t>0 ; 2-3</w:t>
      </w:r>
      <w:r>
        <w:t xml:space="preserve"> классы - 17.05</w:t>
      </w:r>
      <w:r w:rsidRPr="00247692">
        <w:t xml:space="preserve"> ; 5-7 клас</w:t>
      </w:r>
      <w:r>
        <w:t>сы - 18.3</w:t>
      </w:r>
      <w:r w:rsidRPr="00247692">
        <w:t>5 ; 8-11 классы - 13.</w:t>
      </w:r>
      <w:r>
        <w:t>15</w:t>
      </w:r>
    </w:p>
    <w:p w:rsidR="00185896" w:rsidRPr="00247692" w:rsidRDefault="00185896" w:rsidP="00185896">
      <w:pPr>
        <w:pStyle w:val="a3"/>
      </w:pPr>
      <w:r w:rsidRPr="00247692">
        <w:t xml:space="preserve">      5.Сменность занятий</w:t>
      </w:r>
      <w:proofErr w:type="gramStart"/>
      <w:r w:rsidRPr="00247692">
        <w:t xml:space="preserve"> :</w:t>
      </w:r>
      <w:proofErr w:type="gramEnd"/>
      <w:r w:rsidRPr="00247692">
        <w:t xml:space="preserve">  1,4,8-11 классы - 1 смена;  2-3,5-7 классы - 2 смена.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6.Продолжительность учебного года: 1 классы - 33 недели;  2- 11 классы - 34 недели; 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7.Режим работы школы</w:t>
      </w:r>
      <w:proofErr w:type="gramStart"/>
      <w:r w:rsidRPr="00247692">
        <w:t xml:space="preserve"> :</w:t>
      </w:r>
      <w:proofErr w:type="gramEnd"/>
      <w:r>
        <w:t xml:space="preserve"> -5дневная </w:t>
      </w:r>
      <w:r w:rsidRPr="00247692">
        <w:t>рабочая неделя.</w:t>
      </w:r>
    </w:p>
    <w:p w:rsidR="00185896" w:rsidRPr="00247692" w:rsidRDefault="00185896" w:rsidP="00185896">
      <w:pPr>
        <w:pStyle w:val="a3"/>
      </w:pPr>
      <w:r w:rsidRPr="00247692">
        <w:t xml:space="preserve">                                              8.Регламентирование образовательного процесса на учебный год</w:t>
      </w:r>
      <w:proofErr w:type="gramStart"/>
      <w:r w:rsidRPr="00247692">
        <w:t xml:space="preserve"> :</w:t>
      </w:r>
      <w:proofErr w:type="gramEnd"/>
    </w:p>
    <w:p w:rsidR="00185896" w:rsidRPr="00247692" w:rsidRDefault="00185896" w:rsidP="00185896">
      <w:pPr>
        <w:pStyle w:val="a3"/>
      </w:pPr>
      <w:r w:rsidRPr="00247692">
        <w:t>8.1 Продолжительность учебных  занятий по четвертям:</w:t>
      </w:r>
    </w:p>
    <w:p w:rsidR="00185896" w:rsidRPr="00247692" w:rsidRDefault="00185896" w:rsidP="00185896">
      <w:pPr>
        <w:pStyle w:val="a3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2000"/>
        <w:gridCol w:w="2107"/>
        <w:gridCol w:w="2801"/>
      </w:tblGrid>
      <w:tr w:rsidR="00185896" w:rsidRPr="00247692" w:rsidTr="0069277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Четверть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Продолжительность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( количество учебных недель)</w:t>
            </w:r>
          </w:p>
        </w:tc>
      </w:tr>
      <w:tr w:rsidR="00185896" w:rsidRPr="00247692" w:rsidTr="006927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96" w:rsidRPr="00247692" w:rsidRDefault="00185896" w:rsidP="0069277A">
            <w:pPr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Начало четверти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96" w:rsidRPr="00247692" w:rsidRDefault="00185896" w:rsidP="0069277A">
            <w:pPr>
              <w:rPr>
                <w:b/>
              </w:rPr>
            </w:pP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1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01.09.202</w:t>
            </w:r>
            <w: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29</w:t>
            </w:r>
            <w:r w:rsidRPr="00247692">
              <w:t>.10.202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9 недель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2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10.11.202</w:t>
            </w:r>
            <w: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29</w:t>
            </w:r>
            <w:r w:rsidRPr="00247692">
              <w:t>.12.202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7 недель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3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10.01.202</w:t>
            </w: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21</w:t>
            </w:r>
            <w:r w:rsidRPr="00247692">
              <w:t>.03.202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10 недель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4  четверть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01.04.202</w:t>
            </w: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31.05.202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8 недель</w:t>
            </w:r>
          </w:p>
        </w:tc>
      </w:tr>
    </w:tbl>
    <w:p w:rsidR="00185896" w:rsidRPr="00247692" w:rsidRDefault="00185896" w:rsidP="00185896"/>
    <w:p w:rsidR="00185896" w:rsidRPr="00247692" w:rsidRDefault="00185896" w:rsidP="00185896">
      <w:pPr>
        <w:pStyle w:val="a3"/>
      </w:pPr>
      <w:r w:rsidRPr="00247692">
        <w:t xml:space="preserve">                                                     8.2 Продолжительность каникул в течение учебного года</w:t>
      </w:r>
      <w:proofErr w:type="gramStart"/>
      <w:r w:rsidRPr="00247692">
        <w:t xml:space="preserve"> :</w:t>
      </w:r>
      <w:proofErr w:type="gramEnd"/>
    </w:p>
    <w:p w:rsidR="00185896" w:rsidRPr="00247692" w:rsidRDefault="00185896" w:rsidP="00185896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1922"/>
        <w:gridCol w:w="2002"/>
        <w:gridCol w:w="2761"/>
      </w:tblGrid>
      <w:tr w:rsidR="00185896" w:rsidRPr="00247692" w:rsidTr="0069277A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Период  каникул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Дата начала каникул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Дата окончания каникул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Продолжительность в днях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Осенние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30.10</w:t>
            </w:r>
            <w:r w:rsidRPr="00247692">
              <w:t>.202</w:t>
            </w:r>
            <w: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09</w:t>
            </w:r>
            <w:r w:rsidRPr="00247692">
              <w:t>.11.202</w:t>
            </w: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9 дней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Зимние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30</w:t>
            </w:r>
            <w:r w:rsidRPr="00247692">
              <w:t>.12.202</w:t>
            </w:r>
            <w: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09</w:t>
            </w:r>
            <w:r w:rsidRPr="00247692">
              <w:t>.01.202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10 дней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Весенние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22.03.202</w:t>
            </w: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01.04</w:t>
            </w:r>
            <w:r w:rsidRPr="00247692">
              <w:t>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10 дней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Летние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01.06.202</w:t>
            </w: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31.08.202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93 дня</w:t>
            </w:r>
          </w:p>
        </w:tc>
      </w:tr>
      <w:tr w:rsidR="00185896" w:rsidRPr="00247692" w:rsidTr="006927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Дополнит</w:t>
            </w:r>
            <w:proofErr w:type="gramStart"/>
            <w:r w:rsidRPr="00247692">
              <w:t>.д</w:t>
            </w:r>
            <w:proofErr w:type="gramEnd"/>
            <w:r w:rsidRPr="00247692">
              <w:t>ля</w:t>
            </w:r>
            <w:proofErr w:type="spellEnd"/>
            <w:r w:rsidRPr="00247692">
              <w:t xml:space="preserve"> уч-ся 1-х </w:t>
            </w:r>
            <w:proofErr w:type="spellStart"/>
            <w:r w:rsidRPr="00247692">
              <w:t>кл</w:t>
            </w:r>
            <w:proofErr w:type="spellEnd"/>
            <w:r w:rsidRPr="00247692"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17.02.202</w:t>
            </w:r>
            <w: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23.02.202</w:t>
            </w: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7 дней</w:t>
            </w:r>
          </w:p>
        </w:tc>
      </w:tr>
    </w:tbl>
    <w:p w:rsidR="00185896" w:rsidRPr="00247692" w:rsidRDefault="00185896" w:rsidP="00185896"/>
    <w:p w:rsidR="00185896" w:rsidRDefault="00185896" w:rsidP="00185896"/>
    <w:p w:rsidR="00185896" w:rsidRPr="00247692" w:rsidRDefault="00185896" w:rsidP="00185896"/>
    <w:p w:rsidR="00185896" w:rsidRPr="00247692" w:rsidRDefault="00185896" w:rsidP="00185896">
      <w:pPr>
        <w:pStyle w:val="a3"/>
      </w:pPr>
      <w:r w:rsidRPr="00247692">
        <w:t>9.Продолжительность уроков</w:t>
      </w:r>
      <w:proofErr w:type="gramStart"/>
      <w:r w:rsidRPr="00247692">
        <w:t xml:space="preserve"> :</w:t>
      </w:r>
      <w:proofErr w:type="gramEnd"/>
    </w:p>
    <w:p w:rsidR="00185896" w:rsidRPr="00247692" w:rsidRDefault="00185896" w:rsidP="00185896">
      <w:pPr>
        <w:pStyle w:val="a3"/>
        <w:numPr>
          <w:ilvl w:val="0"/>
          <w:numId w:val="3"/>
        </w:numPr>
      </w:pPr>
      <w:r w:rsidRPr="00247692">
        <w:t>для 1-х классов -35 минут в 1-й четверти;</w:t>
      </w:r>
    </w:p>
    <w:p w:rsidR="00185896" w:rsidRPr="00247692" w:rsidRDefault="00185896" w:rsidP="00185896">
      <w:pPr>
        <w:pStyle w:val="a3"/>
        <w:numPr>
          <w:ilvl w:val="0"/>
          <w:numId w:val="3"/>
        </w:numPr>
      </w:pPr>
      <w:r w:rsidRPr="00247692">
        <w:t>для 2 - 11</w:t>
      </w:r>
      <w:r>
        <w:t xml:space="preserve"> классов - 40</w:t>
      </w:r>
      <w:r w:rsidRPr="00247692">
        <w:t xml:space="preserve"> минут.</w:t>
      </w:r>
    </w:p>
    <w:p w:rsidR="00185896" w:rsidRPr="00247692" w:rsidRDefault="00185896" w:rsidP="00185896">
      <w:pPr>
        <w:pStyle w:val="a3"/>
      </w:pPr>
    </w:p>
    <w:p w:rsidR="00185896" w:rsidRPr="00247692" w:rsidRDefault="00185896" w:rsidP="00185896">
      <w:pPr>
        <w:pStyle w:val="a3"/>
      </w:pPr>
      <w:r w:rsidRPr="00247692">
        <w:t>10.Расписание звонков</w:t>
      </w:r>
      <w:proofErr w:type="gramStart"/>
      <w:r w:rsidRPr="00247692">
        <w:t xml:space="preserve"> :</w:t>
      </w:r>
      <w:proofErr w:type="gramEnd"/>
    </w:p>
    <w:p w:rsidR="00185896" w:rsidRPr="00247692" w:rsidRDefault="00185896" w:rsidP="00185896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5"/>
        <w:gridCol w:w="4609"/>
      </w:tblGrid>
      <w:tr w:rsidR="00185896" w:rsidRPr="00247692" w:rsidTr="0069277A">
        <w:trPr>
          <w:trHeight w:val="351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lastRenderedPageBreak/>
              <w:t>1-й  класс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2 - 11 классы</w:t>
            </w:r>
            <w:r>
              <w:rPr>
                <w:b/>
              </w:rPr>
              <w:t xml:space="preserve">     1-см                            2-см</w:t>
            </w:r>
          </w:p>
        </w:tc>
      </w:tr>
      <w:tr w:rsidR="00185896" w:rsidRPr="00247692" w:rsidTr="0069277A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1-й урок  =8.00-8.35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1-й урок  =  8.00 - 8.4</w:t>
            </w:r>
            <w:r>
              <w:t>0                       1-урок =13.20-14.00</w:t>
            </w:r>
          </w:p>
        </w:tc>
      </w:tr>
      <w:tr w:rsidR="00185896" w:rsidRPr="00247692" w:rsidTr="0069277A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2-й урок  =8.50-9.25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2-й урок  =  8.45 - 9.2</w:t>
            </w:r>
            <w:r w:rsidRPr="00247692">
              <w:t>5</w:t>
            </w:r>
            <w:r>
              <w:t xml:space="preserve">                        2-урок =14.05-14.45</w:t>
            </w:r>
          </w:p>
        </w:tc>
      </w:tr>
      <w:tr w:rsidR="00185896" w:rsidRPr="00247692" w:rsidTr="0069277A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3-й урок  =9.45-10.20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3-й урок  =  9.30 - 10.1</w:t>
            </w:r>
            <w:r w:rsidRPr="00247692">
              <w:t>0</w:t>
            </w:r>
            <w:r>
              <w:t xml:space="preserve">                      3-урок=14.50-15.30</w:t>
            </w:r>
          </w:p>
        </w:tc>
      </w:tr>
      <w:tr w:rsidR="00185896" w:rsidRPr="00247692" w:rsidTr="0069277A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4-й урок  =10.35-11.10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4-й урок  =  </w:t>
            </w:r>
            <w:r>
              <w:t>10.15 -  10</w:t>
            </w:r>
            <w:r w:rsidRPr="00247692">
              <w:t>.</w:t>
            </w:r>
            <w:r>
              <w:t>55                   4-урок=15.35-16.15</w:t>
            </w:r>
          </w:p>
        </w:tc>
      </w:tr>
      <w:tr w:rsidR="00185896" w:rsidRPr="00247692" w:rsidTr="0069277A">
        <w:tc>
          <w:tcPr>
            <w:tcW w:w="6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5-й урок  =  11.00  - 11.4</w:t>
            </w:r>
            <w:r w:rsidRPr="00247692">
              <w:t>0</w:t>
            </w:r>
            <w:r>
              <w:t xml:space="preserve">                   5-урок=16.25-17.05</w:t>
            </w:r>
          </w:p>
        </w:tc>
      </w:tr>
      <w:tr w:rsidR="00185896" w:rsidRPr="00247692" w:rsidTr="006927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96" w:rsidRPr="00247692" w:rsidRDefault="00185896" w:rsidP="0069277A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6-й урок  =  11.50  - 12</w:t>
            </w:r>
            <w:r w:rsidRPr="00247692">
              <w:t>.</w:t>
            </w:r>
            <w:r>
              <w:t>30                    6-урок=17.10-17.50</w:t>
            </w:r>
          </w:p>
        </w:tc>
      </w:tr>
      <w:tr w:rsidR="00185896" w:rsidRPr="00247692" w:rsidTr="006927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96" w:rsidRPr="00247692" w:rsidRDefault="00185896" w:rsidP="0069277A"/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7-й урок  =  12.35  - 13.1</w:t>
            </w:r>
            <w:r w:rsidRPr="00247692">
              <w:t>5</w:t>
            </w:r>
            <w:r>
              <w:t xml:space="preserve">                    7-урок=17.55-18.35</w:t>
            </w:r>
          </w:p>
        </w:tc>
      </w:tr>
    </w:tbl>
    <w:p w:rsidR="00185896" w:rsidRPr="00247692" w:rsidRDefault="00185896" w:rsidP="00185896"/>
    <w:p w:rsidR="00185896" w:rsidRPr="00247692" w:rsidRDefault="00185896" w:rsidP="00185896">
      <w:pPr>
        <w:pStyle w:val="a3"/>
      </w:pPr>
      <w:r w:rsidRPr="00247692">
        <w:t xml:space="preserve">    11.Итоговая  аттестация в переводных классах:</w:t>
      </w:r>
    </w:p>
    <w:p w:rsidR="00185896" w:rsidRPr="00247692" w:rsidRDefault="00185896" w:rsidP="00185896">
      <w:pPr>
        <w:pStyle w:val="a3"/>
        <w:numPr>
          <w:ilvl w:val="0"/>
          <w:numId w:val="2"/>
        </w:numPr>
      </w:pPr>
      <w:r w:rsidRPr="00247692">
        <w:t xml:space="preserve"> 2-8, 10 классы: проводится в форме итоговых контрол</w:t>
      </w:r>
      <w:r>
        <w:t>ьных работ с 15.04 по 30.05.2024</w:t>
      </w:r>
      <w:r w:rsidRPr="00247692">
        <w:t>г  без прекращения общеобразовательного процесса.</w:t>
      </w:r>
    </w:p>
    <w:p w:rsidR="00185896" w:rsidRPr="00247692" w:rsidRDefault="00185896" w:rsidP="00185896">
      <w:pPr>
        <w:pStyle w:val="a3"/>
      </w:pPr>
      <w:r w:rsidRPr="00247692">
        <w:t>12.Государственная итоговая аттестация</w:t>
      </w:r>
      <w:proofErr w:type="gramStart"/>
      <w:r w:rsidRPr="00247692">
        <w:t xml:space="preserve"> :</w:t>
      </w:r>
      <w:proofErr w:type="gramEnd"/>
    </w:p>
    <w:p w:rsidR="00185896" w:rsidRPr="00247692" w:rsidRDefault="00185896" w:rsidP="00185896">
      <w:pPr>
        <w:pStyle w:val="a3"/>
        <w:numPr>
          <w:ilvl w:val="0"/>
          <w:numId w:val="2"/>
        </w:numPr>
      </w:pPr>
      <w:r w:rsidRPr="00247692">
        <w:t>9, 11 классы: проводится в сроки, устанавливаемые  Федеральной службой по надзору в сфере  образования и науки</w:t>
      </w:r>
      <w:proofErr w:type="gramStart"/>
      <w:r w:rsidRPr="00247692">
        <w:t xml:space="preserve"> .</w:t>
      </w:r>
      <w:proofErr w:type="gramEnd"/>
    </w:p>
    <w:p w:rsidR="00185896" w:rsidRPr="00247692" w:rsidRDefault="00185896" w:rsidP="00185896">
      <w:pPr>
        <w:pStyle w:val="a3"/>
        <w:rPr>
          <w:b/>
        </w:rPr>
      </w:pPr>
      <w:r w:rsidRPr="00247692">
        <w:rPr>
          <w:b/>
        </w:rPr>
        <w:t>2. Недельная циклограмма функционирования школы</w:t>
      </w:r>
    </w:p>
    <w:p w:rsidR="00185896" w:rsidRPr="00247692" w:rsidRDefault="00185896" w:rsidP="00185896">
      <w:pPr>
        <w:tabs>
          <w:tab w:val="left" w:pos="1380"/>
        </w:tabs>
      </w:pPr>
      <w:r w:rsidRPr="00247692"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6178"/>
        <w:gridCol w:w="7378"/>
      </w:tblGrid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День недели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Характеристика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Содержание деятельности в ОУ</w:t>
            </w:r>
          </w:p>
        </w:tc>
      </w:tr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Административный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Административные совещания,   совещания при директоре</w:t>
            </w:r>
          </w:p>
        </w:tc>
      </w:tr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День самостоятельной образовательной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Тестирование по предметам, промежуточные зачеты, конференции, мероприятия органов ученического самоуправления</w:t>
            </w:r>
          </w:p>
        </w:tc>
      </w:tr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День внеклассной и внешкольной развивающей деятельности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Классные часы, экскурсии.</w:t>
            </w:r>
          </w:p>
        </w:tc>
      </w:tr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Директорский 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Индивидуальные собеседования с педагогами и  административными работниками.</w:t>
            </w:r>
          </w:p>
        </w:tc>
      </w:tr>
      <w:tr w:rsidR="00185896" w:rsidRPr="00247692" w:rsidTr="006927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День собраний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День педагогических советов, профсоюзных и производственных совещаний, заседаний МО, Совета школы, Попечительского совета, общих конференций</w:t>
            </w:r>
          </w:p>
        </w:tc>
      </w:tr>
      <w:tr w:rsidR="00185896" w:rsidRPr="00247692" w:rsidTr="0069277A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 w:rsidRPr="00247692">
              <w:t>Родительский  день</w:t>
            </w:r>
          </w:p>
          <w:p w:rsidR="00185896" w:rsidRPr="00247692" w:rsidRDefault="00185896" w:rsidP="0069277A">
            <w:pPr>
              <w:pStyle w:val="a3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Прием родителей классными </w:t>
            </w:r>
            <w:proofErr w:type="spellStart"/>
            <w:r w:rsidRPr="00247692">
              <w:t>руководителями</w:t>
            </w:r>
            <w:proofErr w:type="gramStart"/>
            <w:r w:rsidRPr="00247692">
              <w:t>,п</w:t>
            </w:r>
            <w:proofErr w:type="gramEnd"/>
            <w:r w:rsidRPr="00247692">
              <w:t>редметниками</w:t>
            </w:r>
            <w:proofErr w:type="spellEnd"/>
            <w:r w:rsidRPr="00247692">
              <w:t>, администрацией. День открытых дверей.</w:t>
            </w:r>
          </w:p>
        </w:tc>
      </w:tr>
      <w:tr w:rsidR="00185896" w:rsidRPr="00247692" w:rsidTr="0069277A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896" w:rsidRPr="00247692" w:rsidRDefault="00185896" w:rsidP="0069277A">
            <w:pPr>
              <w:rPr>
                <w:b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Спортивный день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Соревнования</w:t>
            </w:r>
          </w:p>
        </w:tc>
      </w:tr>
    </w:tbl>
    <w:p w:rsidR="00185896" w:rsidRDefault="00185896" w:rsidP="00185896">
      <w:pPr>
        <w:pStyle w:val="a3"/>
        <w:jc w:val="center"/>
        <w:rPr>
          <w:b/>
        </w:rPr>
      </w:pPr>
    </w:p>
    <w:p w:rsidR="00185896" w:rsidRPr="00247692" w:rsidRDefault="00185896" w:rsidP="00185896">
      <w:pPr>
        <w:pStyle w:val="a3"/>
        <w:jc w:val="center"/>
        <w:rPr>
          <w:b/>
        </w:rPr>
      </w:pPr>
    </w:p>
    <w:p w:rsidR="00185896" w:rsidRPr="00247692" w:rsidRDefault="00185896" w:rsidP="00185896">
      <w:pPr>
        <w:pStyle w:val="a3"/>
        <w:jc w:val="center"/>
        <w:rPr>
          <w:b/>
        </w:rPr>
      </w:pPr>
      <w:r w:rsidRPr="00247692">
        <w:rPr>
          <w:b/>
        </w:rPr>
        <w:t>График работы психолога</w:t>
      </w:r>
      <w:proofErr w:type="gramStart"/>
      <w:r w:rsidRPr="00247692">
        <w:rPr>
          <w:b/>
        </w:rPr>
        <w:t xml:space="preserve"> ,</w:t>
      </w:r>
      <w:proofErr w:type="gramEnd"/>
      <w:r w:rsidRPr="00247692">
        <w:rPr>
          <w:b/>
        </w:rPr>
        <w:t xml:space="preserve"> социального педагога, логопеда</w:t>
      </w:r>
    </w:p>
    <w:p w:rsidR="00185896" w:rsidRPr="00247692" w:rsidRDefault="00185896" w:rsidP="00185896">
      <w:pPr>
        <w:pStyle w:val="a3"/>
      </w:pPr>
    </w:p>
    <w:tbl>
      <w:tblPr>
        <w:tblW w:w="15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1566"/>
        <w:gridCol w:w="2388"/>
        <w:gridCol w:w="1683"/>
        <w:gridCol w:w="1683"/>
        <w:gridCol w:w="1496"/>
        <w:gridCol w:w="1683"/>
        <w:gridCol w:w="1683"/>
        <w:gridCol w:w="1496"/>
      </w:tblGrid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Должность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Продолжит.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proofErr w:type="spellStart"/>
            <w:r w:rsidRPr="00247692">
              <w:rPr>
                <w:b/>
              </w:rPr>
              <w:t>рабоч</w:t>
            </w:r>
            <w:proofErr w:type="gramStart"/>
            <w:r w:rsidRPr="00247692">
              <w:rPr>
                <w:b/>
              </w:rPr>
              <w:t>.в</w:t>
            </w:r>
            <w:proofErr w:type="gramEnd"/>
            <w:r w:rsidRPr="00247692">
              <w:rPr>
                <w:b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</w:tc>
      </w:tr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Педагог- </w:t>
            </w:r>
            <w:r w:rsidRPr="00247692">
              <w:lastRenderedPageBreak/>
              <w:t>психолог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lastRenderedPageBreak/>
              <w:t>36ч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Пирмагомедова</w:t>
            </w:r>
            <w:proofErr w:type="spellEnd"/>
            <w:r w:rsidRPr="00247692">
              <w:t xml:space="preserve"> 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17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17</w:t>
            </w:r>
            <w:r w:rsidRPr="00247692"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17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17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18</w:t>
            </w:r>
            <w:r w:rsidRPr="00247692">
              <w:t>.</w:t>
            </w:r>
            <w: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</w:p>
        </w:tc>
      </w:tr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lastRenderedPageBreak/>
              <w:t>Логопед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18</w:t>
            </w:r>
            <w:r w:rsidRPr="00247692">
              <w:t>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Билалова</w:t>
            </w:r>
            <w:proofErr w:type="spellEnd"/>
            <w:r w:rsidRPr="00247692">
              <w:t xml:space="preserve"> Ф.Р.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9.00 – 12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9.00 – 12</w:t>
            </w:r>
            <w:r w:rsidRPr="00247692"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9.00 – 13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9.00 – 12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9.00 – 13</w:t>
            </w:r>
            <w:r w:rsidRPr="00247692"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-</w:t>
            </w:r>
          </w:p>
        </w:tc>
      </w:tr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Соц</w:t>
            </w:r>
            <w:proofErr w:type="gramStart"/>
            <w:r w:rsidRPr="00247692">
              <w:t>.п</w:t>
            </w:r>
            <w:proofErr w:type="gramEnd"/>
            <w:r w:rsidRPr="00247692">
              <w:t>едагог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36</w:t>
            </w:r>
            <w:r w:rsidRPr="00247692">
              <w:t>ч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 w:rsidRPr="00247692">
              <w:t>Исаева С.Т.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15</w:t>
            </w:r>
            <w:r w:rsidRPr="00247692">
              <w:t>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15</w:t>
            </w:r>
            <w:r w:rsidRPr="00247692"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18</w:t>
            </w:r>
            <w:r w:rsidRPr="00247692">
              <w:t>.</w:t>
            </w:r>
            <w:r>
              <w:t>35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18.35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15</w:t>
            </w:r>
            <w:r w:rsidRPr="00247692">
              <w:t>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</w:p>
        </w:tc>
      </w:tr>
    </w:tbl>
    <w:p w:rsidR="00185896" w:rsidRPr="00247692" w:rsidRDefault="00185896" w:rsidP="00185896">
      <w:pPr>
        <w:pStyle w:val="a3"/>
      </w:pPr>
      <w:r w:rsidRPr="00247692">
        <w:tab/>
      </w:r>
    </w:p>
    <w:p w:rsidR="00185896" w:rsidRPr="00247692" w:rsidRDefault="00185896" w:rsidP="00185896">
      <w:pPr>
        <w:pStyle w:val="a3"/>
        <w:jc w:val="center"/>
        <w:rPr>
          <w:b/>
        </w:rPr>
      </w:pPr>
      <w:r w:rsidRPr="00247692">
        <w:rPr>
          <w:b/>
        </w:rPr>
        <w:t>График работы преподавателя – организатора ОБЖ</w:t>
      </w:r>
    </w:p>
    <w:p w:rsidR="00185896" w:rsidRPr="00247692" w:rsidRDefault="00185896" w:rsidP="00185896">
      <w:pPr>
        <w:pStyle w:val="a3"/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822"/>
        <w:gridCol w:w="2309"/>
        <w:gridCol w:w="1682"/>
        <w:gridCol w:w="1654"/>
        <w:gridCol w:w="1641"/>
        <w:gridCol w:w="1559"/>
        <w:gridCol w:w="1701"/>
        <w:gridCol w:w="1339"/>
      </w:tblGrid>
      <w:tr w:rsidR="00185896" w:rsidRPr="00247692" w:rsidTr="0069277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Должность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Продолжит.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proofErr w:type="spellStart"/>
            <w:r w:rsidRPr="00247692">
              <w:rPr>
                <w:b/>
              </w:rPr>
              <w:t>рабоч</w:t>
            </w:r>
            <w:proofErr w:type="gramStart"/>
            <w:r w:rsidRPr="00247692">
              <w:rPr>
                <w:b/>
              </w:rPr>
              <w:t>.в</w:t>
            </w:r>
            <w:proofErr w:type="gramEnd"/>
            <w:r w:rsidRPr="00247692">
              <w:rPr>
                <w:b/>
              </w:rPr>
              <w:t>ремени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Ф.И.О.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</w:tc>
      </w:tr>
      <w:tr w:rsidR="00185896" w:rsidRPr="00247692" w:rsidTr="0069277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Препод</w:t>
            </w:r>
            <w:proofErr w:type="gramStart"/>
            <w:r w:rsidRPr="00247692">
              <w:t>.-</w:t>
            </w:r>
            <w:proofErr w:type="gramEnd"/>
            <w:r w:rsidRPr="00247692">
              <w:t>организ</w:t>
            </w:r>
            <w:proofErr w:type="spellEnd"/>
            <w:r w:rsidRPr="00247692"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>Алиева Г.Х.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 – 15</w:t>
            </w:r>
            <w:r w:rsidRPr="00247692">
              <w:t>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10</w:t>
            </w:r>
            <w:r>
              <w:t>.00 – 17</w:t>
            </w:r>
            <w:r w:rsidRPr="00247692">
              <w:t>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10.00 – 17</w:t>
            </w:r>
            <w:r w:rsidRPr="00247692">
              <w:t>.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15</w:t>
            </w:r>
            <w:r w:rsidRPr="00247692"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8.00. – 18</w:t>
            </w:r>
            <w:r w:rsidRPr="00247692">
              <w:t>.</w:t>
            </w:r>
            <w: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</w:p>
        </w:tc>
      </w:tr>
      <w:tr w:rsidR="00185896" w:rsidRPr="00247692" w:rsidTr="0069277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 xml:space="preserve">Советник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Default="00185896" w:rsidP="0069277A">
            <w:pPr>
              <w:pStyle w:val="a3"/>
              <w:jc w:val="center"/>
            </w:pPr>
            <w: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Default="00185896" w:rsidP="0069277A">
            <w:pPr>
              <w:pStyle w:val="a3"/>
            </w:pPr>
            <w:r>
              <w:t>Исаева Н.Н.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8.00 -15.00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8.00-15.00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8.00-18.35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>8.00 – 18.00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</w:p>
        </w:tc>
      </w:tr>
    </w:tbl>
    <w:p w:rsidR="00185896" w:rsidRPr="00247692" w:rsidRDefault="00185896" w:rsidP="00185896">
      <w:pPr>
        <w:pStyle w:val="a3"/>
      </w:pPr>
      <w:r w:rsidRPr="00247692">
        <w:tab/>
      </w:r>
    </w:p>
    <w:p w:rsidR="00185896" w:rsidRPr="00247692" w:rsidRDefault="00185896" w:rsidP="00185896">
      <w:pPr>
        <w:pStyle w:val="a3"/>
        <w:jc w:val="center"/>
        <w:rPr>
          <w:b/>
        </w:rPr>
      </w:pPr>
    </w:p>
    <w:p w:rsidR="00185896" w:rsidRPr="00247692" w:rsidRDefault="00185896" w:rsidP="00185896">
      <w:pPr>
        <w:pStyle w:val="a3"/>
        <w:jc w:val="center"/>
        <w:rPr>
          <w:b/>
        </w:rPr>
      </w:pPr>
      <w:r w:rsidRPr="00247692">
        <w:rPr>
          <w:b/>
        </w:rPr>
        <w:t>График   работы  медицинской сестры</w:t>
      </w:r>
    </w:p>
    <w:p w:rsidR="00185896" w:rsidRPr="00247692" w:rsidRDefault="00185896" w:rsidP="00185896">
      <w:pPr>
        <w:pStyle w:val="a3"/>
        <w:jc w:val="center"/>
        <w:rPr>
          <w:b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821"/>
        <w:gridCol w:w="2350"/>
        <w:gridCol w:w="1682"/>
        <w:gridCol w:w="1647"/>
        <w:gridCol w:w="1453"/>
        <w:gridCol w:w="1643"/>
        <w:gridCol w:w="1649"/>
        <w:gridCol w:w="1469"/>
      </w:tblGrid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Должность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Продолжит.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proofErr w:type="spellStart"/>
            <w:r w:rsidRPr="00247692">
              <w:rPr>
                <w:b/>
              </w:rPr>
              <w:t>рабоч</w:t>
            </w:r>
            <w:proofErr w:type="gramStart"/>
            <w:r w:rsidRPr="00247692">
              <w:rPr>
                <w:b/>
              </w:rPr>
              <w:t>.в</w:t>
            </w:r>
            <w:proofErr w:type="gramEnd"/>
            <w:r w:rsidRPr="00247692">
              <w:rPr>
                <w:b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</w:tr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Мед</w:t>
            </w:r>
            <w:proofErr w:type="gramStart"/>
            <w:r w:rsidRPr="00247692">
              <w:t>.с</w:t>
            </w:r>
            <w:proofErr w:type="gramEnd"/>
            <w:r w:rsidRPr="00247692">
              <w:t>естра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  <w:jc w:val="center"/>
            </w:pPr>
            <w:r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Абдурахманова М.Г.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8.00 – 15.00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8.00 – 15.00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</w:p>
        </w:tc>
      </w:tr>
    </w:tbl>
    <w:p w:rsidR="00185896" w:rsidRPr="00247692" w:rsidRDefault="00185896" w:rsidP="00185896">
      <w:pPr>
        <w:pStyle w:val="a3"/>
      </w:pPr>
      <w:r w:rsidRPr="00247692">
        <w:tab/>
      </w:r>
    </w:p>
    <w:p w:rsidR="00185896" w:rsidRPr="00247692" w:rsidRDefault="00185896" w:rsidP="00185896">
      <w:pPr>
        <w:pStyle w:val="a3"/>
        <w:rPr>
          <w:b/>
        </w:rPr>
      </w:pPr>
      <w:r w:rsidRPr="00247692">
        <w:rPr>
          <w:b/>
        </w:rPr>
        <w:t>График работы школьной библиотеки</w:t>
      </w:r>
    </w:p>
    <w:p w:rsidR="00185896" w:rsidRPr="00247692" w:rsidRDefault="00185896" w:rsidP="00185896">
      <w:pPr>
        <w:pStyle w:val="a3"/>
        <w:jc w:val="center"/>
        <w:rPr>
          <w:b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821"/>
        <w:gridCol w:w="2315"/>
        <w:gridCol w:w="1682"/>
        <w:gridCol w:w="1647"/>
        <w:gridCol w:w="1615"/>
        <w:gridCol w:w="1701"/>
        <w:gridCol w:w="1701"/>
        <w:gridCol w:w="1197"/>
      </w:tblGrid>
      <w:tr w:rsidR="00185896" w:rsidRPr="00247692" w:rsidTr="0069277A">
        <w:trPr>
          <w:trHeight w:val="6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Должность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Продолжит.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proofErr w:type="spellStart"/>
            <w:r w:rsidRPr="00247692">
              <w:rPr>
                <w:b/>
              </w:rPr>
              <w:t>рабоч</w:t>
            </w:r>
            <w:proofErr w:type="gramStart"/>
            <w:r w:rsidRPr="00247692">
              <w:rPr>
                <w:b/>
              </w:rPr>
              <w:t>.в</w:t>
            </w:r>
            <w:proofErr w:type="gramEnd"/>
            <w:r w:rsidRPr="00247692">
              <w:rPr>
                <w:b/>
              </w:rPr>
              <w:t>ремени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Ф.И.О.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</w:tc>
      </w:tr>
      <w:tr w:rsidR="00185896" w:rsidRPr="00247692" w:rsidTr="0069277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Зав</w:t>
            </w:r>
            <w:proofErr w:type="gramStart"/>
            <w:r w:rsidRPr="00247692">
              <w:t>.б</w:t>
            </w:r>
            <w:proofErr w:type="gramEnd"/>
            <w:r w:rsidRPr="00247692">
              <w:t>иблиотекой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36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 w:rsidRPr="00247692">
              <w:t>Азизова Ж.А.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>
              <w:t xml:space="preserve">   9.00 – 16</w:t>
            </w:r>
            <w:r w:rsidRPr="00247692">
              <w:t>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8.00 – 15.00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8.00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8.00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8.00 – 15.00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</w:t>
            </w:r>
          </w:p>
        </w:tc>
      </w:tr>
      <w:tr w:rsidR="00185896" w:rsidRPr="00247692" w:rsidTr="0069277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Библиотекарь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>
              <w:t>18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Алибекова</w:t>
            </w:r>
            <w:proofErr w:type="spellEnd"/>
            <w:r w:rsidRPr="00247692">
              <w:t xml:space="preserve"> Н.Н.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 xml:space="preserve"> 8.00-12.00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>8.00 -12.00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>8.00- 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>8.00-12.00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r>
              <w:t>8.00-12.00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</w:p>
        </w:tc>
      </w:tr>
    </w:tbl>
    <w:p w:rsidR="00185896" w:rsidRPr="00247692" w:rsidRDefault="00185896" w:rsidP="00185896">
      <w:pPr>
        <w:pStyle w:val="a3"/>
      </w:pPr>
      <w:r w:rsidRPr="00247692">
        <w:tab/>
      </w:r>
    </w:p>
    <w:p w:rsidR="00185896" w:rsidRDefault="00185896" w:rsidP="00185896">
      <w:pPr>
        <w:pStyle w:val="a3"/>
      </w:pPr>
    </w:p>
    <w:p w:rsidR="00185896" w:rsidRDefault="00185896" w:rsidP="00185896">
      <w:pPr>
        <w:pStyle w:val="a3"/>
      </w:pPr>
    </w:p>
    <w:p w:rsidR="00185896" w:rsidRDefault="00185896" w:rsidP="00185896">
      <w:pPr>
        <w:pStyle w:val="a3"/>
      </w:pPr>
    </w:p>
    <w:p w:rsidR="00185896" w:rsidRPr="00247692" w:rsidRDefault="00185896" w:rsidP="00185896">
      <w:pPr>
        <w:pStyle w:val="a3"/>
      </w:pPr>
    </w:p>
    <w:p w:rsidR="00185896" w:rsidRPr="00247692" w:rsidRDefault="00185896" w:rsidP="00185896">
      <w:pPr>
        <w:pStyle w:val="a3"/>
        <w:jc w:val="center"/>
        <w:rPr>
          <w:b/>
        </w:rPr>
      </w:pPr>
      <w:r w:rsidRPr="00247692">
        <w:rPr>
          <w:b/>
        </w:rPr>
        <w:t>График работы  старших вожатых</w:t>
      </w:r>
    </w:p>
    <w:p w:rsidR="00185896" w:rsidRPr="00247692" w:rsidRDefault="00185896" w:rsidP="00185896">
      <w:pPr>
        <w:pStyle w:val="a3"/>
        <w:jc w:val="center"/>
        <w:rPr>
          <w:b/>
        </w:rPr>
      </w:pPr>
    </w:p>
    <w:tbl>
      <w:tblPr>
        <w:tblW w:w="156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1821"/>
        <w:gridCol w:w="2336"/>
        <w:gridCol w:w="1682"/>
        <w:gridCol w:w="1650"/>
        <w:gridCol w:w="1456"/>
        <w:gridCol w:w="1645"/>
        <w:gridCol w:w="1651"/>
        <w:gridCol w:w="1471"/>
      </w:tblGrid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Должность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Продолжит.</w:t>
            </w:r>
          </w:p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proofErr w:type="spellStart"/>
            <w:r w:rsidRPr="00247692">
              <w:rPr>
                <w:b/>
              </w:rPr>
              <w:t>рабоч</w:t>
            </w:r>
            <w:proofErr w:type="gramStart"/>
            <w:r w:rsidRPr="00247692">
              <w:rPr>
                <w:b/>
              </w:rPr>
              <w:t>.в</w:t>
            </w:r>
            <w:proofErr w:type="gramEnd"/>
            <w:r w:rsidRPr="00247692">
              <w:rPr>
                <w:b/>
              </w:rPr>
              <w:t>ремени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Ф.И.О.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Понедельник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Вторник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Среда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Пятница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5896" w:rsidRPr="00247692" w:rsidRDefault="00185896" w:rsidP="0069277A">
            <w:pPr>
              <w:pStyle w:val="a3"/>
              <w:jc w:val="center"/>
              <w:rPr>
                <w:b/>
              </w:rPr>
            </w:pPr>
            <w:r w:rsidRPr="00247692">
              <w:rPr>
                <w:b/>
              </w:rPr>
              <w:t>Суббота</w:t>
            </w:r>
          </w:p>
        </w:tc>
      </w:tr>
      <w:tr w:rsidR="00185896" w:rsidRPr="00247692" w:rsidTr="0069277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>Ст. вожатая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  <w:jc w:val="center"/>
            </w:pPr>
            <w:r w:rsidRPr="00247692">
              <w:t>36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96" w:rsidRPr="00247692" w:rsidRDefault="00185896" w:rsidP="0069277A">
            <w:pPr>
              <w:pStyle w:val="a3"/>
            </w:pPr>
            <w:proofErr w:type="spellStart"/>
            <w:r w:rsidRPr="00247692">
              <w:t>Мурадалиева</w:t>
            </w:r>
            <w:proofErr w:type="spellEnd"/>
            <w:r w:rsidRPr="00247692">
              <w:t xml:space="preserve"> Л.В.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10.00 – 16.00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10.00 – 16.00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896" w:rsidRPr="00247692" w:rsidRDefault="00185896" w:rsidP="0069277A">
            <w:pPr>
              <w:pStyle w:val="a3"/>
            </w:pPr>
            <w:r w:rsidRPr="00247692">
              <w:t xml:space="preserve">   </w:t>
            </w:r>
            <w:r>
              <w:t xml:space="preserve">  </w:t>
            </w:r>
          </w:p>
        </w:tc>
      </w:tr>
    </w:tbl>
    <w:p w:rsidR="00185896" w:rsidRPr="00247692" w:rsidRDefault="00185896" w:rsidP="00185896">
      <w:pPr>
        <w:rPr>
          <w:b/>
        </w:rPr>
      </w:pPr>
    </w:p>
    <w:p w:rsidR="00185896" w:rsidRPr="00247692" w:rsidRDefault="00185896" w:rsidP="00185896">
      <w:pPr>
        <w:pStyle w:val="a3"/>
        <w:rPr>
          <w:b/>
        </w:rPr>
      </w:pPr>
    </w:p>
    <w:p w:rsidR="00185896" w:rsidRPr="00247692" w:rsidRDefault="00185896" w:rsidP="00185896">
      <w:pPr>
        <w:pStyle w:val="a3"/>
        <w:jc w:val="center"/>
        <w:rPr>
          <w:b/>
        </w:rPr>
      </w:pPr>
    </w:p>
    <w:p w:rsidR="001D10CA" w:rsidRDefault="001D10CA"/>
    <w:sectPr w:rsidR="001D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04"/>
    <w:multiLevelType w:val="hybridMultilevel"/>
    <w:tmpl w:val="B77A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BA"/>
    <w:multiLevelType w:val="hybridMultilevel"/>
    <w:tmpl w:val="26AE4852"/>
    <w:lvl w:ilvl="0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">
    <w:nsid w:val="74761EC6"/>
    <w:multiLevelType w:val="hybridMultilevel"/>
    <w:tmpl w:val="B7D0332C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>
    <w:useFELayout/>
  </w:compat>
  <w:rsids>
    <w:rsidRoot w:val="00185896"/>
    <w:rsid w:val="00185896"/>
    <w:rsid w:val="001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8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rsid w:val="001858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</dc:creator>
  <cp:keywords/>
  <dc:description/>
  <cp:lastModifiedBy>сош 3</cp:lastModifiedBy>
  <cp:revision>2</cp:revision>
  <dcterms:created xsi:type="dcterms:W3CDTF">2023-12-14T08:53:00Z</dcterms:created>
  <dcterms:modified xsi:type="dcterms:W3CDTF">2023-12-14T08:53:00Z</dcterms:modified>
</cp:coreProperties>
</file>